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E9411C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E9411C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41300" w:rsidRPr="00E9411C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6A908F58" w:rsidR="00E41300" w:rsidRDefault="00E9411C" w:rsidP="00E41300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21A394C3" w14:textId="094A7A3E" w:rsidR="00E9411C" w:rsidRDefault="00E9411C" w:rsidP="00E41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en-US" w:eastAsia="de-CH"/>
              </w:rPr>
            </w:pPr>
            <w:r w:rsidRPr="00D83BCF">
              <w:rPr>
                <w:rFonts w:ascii="Calibri" w:hAnsi="Calibri"/>
                <w:color w:val="000000"/>
                <w:lang w:val="en-US" w:eastAsia="de-CH"/>
              </w:rPr>
              <w:t>https://www.a4w.ch/075_EUR_Grau/Ruffleshop-Classic.html</w:t>
            </w:r>
          </w:p>
          <w:p w14:paraId="50E8AD3A" w14:textId="77777777" w:rsidR="00E9411C" w:rsidRDefault="00E9411C" w:rsidP="00E41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en-US" w:eastAsia="de-CH"/>
              </w:rPr>
            </w:pPr>
          </w:p>
          <w:p w14:paraId="6B92340A" w14:textId="09404CC8" w:rsidR="00E41300" w:rsidRPr="00D83BCF" w:rsidRDefault="00BA6483" w:rsidP="00E41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83BCF">
              <w:rPr>
                <w:rFonts w:ascii="Calibri" w:hAnsi="Calibri"/>
                <w:color w:val="000000"/>
                <w:lang w:val="en-US" w:eastAsia="de-CH"/>
              </w:rPr>
              <w:t>https://www.a4w.ch/075_EUR_Grau/Ruffleshop-Classic</w:t>
            </w:r>
            <w:r w:rsidR="00E9411C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Pr="00D83BCF">
              <w:rPr>
                <w:rFonts w:ascii="Calibri" w:hAnsi="Calibri"/>
                <w:color w:val="000000"/>
                <w:lang w:val="en-US" w:eastAsia="de-CH"/>
              </w:rPr>
              <w:t>.html</w:t>
            </w:r>
          </w:p>
        </w:tc>
      </w:tr>
      <w:tr w:rsidR="00E41300" w:rsidRPr="00E9411C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E41300" w:rsidRDefault="00E41300" w:rsidP="00E41300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E41300" w:rsidRDefault="00E41300" w:rsidP="00E41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p w14:paraId="5A58916E" w14:textId="77777777" w:rsidR="00CB7D2D" w:rsidRDefault="00CB7D2D" w:rsidP="00DE5CC2">
      <w:pPr>
        <w:rPr>
          <w:lang w:val="en-US"/>
        </w:rPr>
      </w:pPr>
    </w:p>
    <w:p w14:paraId="3E8F9393" w14:textId="77777777" w:rsidR="00E9411C" w:rsidRDefault="00E9411C" w:rsidP="00DE5CC2">
      <w:pPr>
        <w:rPr>
          <w:lang w:val="en-US"/>
        </w:rPr>
      </w:pPr>
    </w:p>
    <w:p w14:paraId="710188D5" w14:textId="77777777" w:rsidR="00E9411C" w:rsidRDefault="00E9411C" w:rsidP="00DE5CC2">
      <w:pPr>
        <w:rPr>
          <w:lang w:val="en-US"/>
        </w:rPr>
      </w:pPr>
    </w:p>
    <w:p w14:paraId="760F8E2F" w14:textId="77777777" w:rsidR="00E9411C" w:rsidRDefault="00E9411C" w:rsidP="00DE5CC2">
      <w:pPr>
        <w:rPr>
          <w:lang w:val="en-US"/>
        </w:rPr>
      </w:pPr>
    </w:p>
    <w:p w14:paraId="0AD19556" w14:textId="77777777" w:rsidR="00E9411C" w:rsidRDefault="00E9411C" w:rsidP="00DE5CC2">
      <w:pPr>
        <w:rPr>
          <w:lang w:val="en-US"/>
        </w:rPr>
      </w:pPr>
    </w:p>
    <w:p w14:paraId="22051983" w14:textId="77777777" w:rsidR="00E9411C" w:rsidRDefault="00E9411C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BA6483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6961AE26" w:rsidR="00FC659C" w:rsidRPr="00A9603E" w:rsidRDefault="00BA648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A6483">
              <w:t>075-EUR-Pastell Grau-2xDouble-Kernels Classic Edition EUR 474.-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E9411C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E9411C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4A42491" w:rsidR="00FC659C" w:rsidRDefault="00A1153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7AE6FC87" w:rsidR="00FC659C" w:rsidRDefault="00A74ED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74ED3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557D85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4EC8500F" w:rsidR="00FC659C" w:rsidRPr="00754CDF" w:rsidRDefault="00BA648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A6483">
              <w:t>075-EUR-Pastell Grau-2xDouble-Kernels Classic Edition EUR 474.-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E9411C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7493A72C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557D85">
              <w:rPr>
                <w:lang w:val="en-US"/>
              </w:rPr>
              <w:t>474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E9411C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7E063ABF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E9411C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E9411C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9057B"/>
    <w:rsid w:val="00096148"/>
    <w:rsid w:val="000D39C6"/>
    <w:rsid w:val="00180BD3"/>
    <w:rsid w:val="001D2E7B"/>
    <w:rsid w:val="0023044D"/>
    <w:rsid w:val="0030095D"/>
    <w:rsid w:val="00370816"/>
    <w:rsid w:val="003B0853"/>
    <w:rsid w:val="003E0ACD"/>
    <w:rsid w:val="004237E8"/>
    <w:rsid w:val="00431C74"/>
    <w:rsid w:val="004326D8"/>
    <w:rsid w:val="004660F6"/>
    <w:rsid w:val="004E495C"/>
    <w:rsid w:val="00557D85"/>
    <w:rsid w:val="00580E72"/>
    <w:rsid w:val="005C1820"/>
    <w:rsid w:val="005D7496"/>
    <w:rsid w:val="005F48C2"/>
    <w:rsid w:val="006317AB"/>
    <w:rsid w:val="00637FB5"/>
    <w:rsid w:val="00640A24"/>
    <w:rsid w:val="006D6D17"/>
    <w:rsid w:val="00754CDF"/>
    <w:rsid w:val="007776E4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17E"/>
    <w:rsid w:val="00A10624"/>
    <w:rsid w:val="00A1153A"/>
    <w:rsid w:val="00A41433"/>
    <w:rsid w:val="00A509D9"/>
    <w:rsid w:val="00A710C8"/>
    <w:rsid w:val="00A74ED3"/>
    <w:rsid w:val="00A85709"/>
    <w:rsid w:val="00A9603E"/>
    <w:rsid w:val="00AC6940"/>
    <w:rsid w:val="00AE1F55"/>
    <w:rsid w:val="00BA6483"/>
    <w:rsid w:val="00BE14D3"/>
    <w:rsid w:val="00C50D6D"/>
    <w:rsid w:val="00CB227F"/>
    <w:rsid w:val="00CB7D2D"/>
    <w:rsid w:val="00D002D6"/>
    <w:rsid w:val="00D018A1"/>
    <w:rsid w:val="00D57552"/>
    <w:rsid w:val="00D83BCF"/>
    <w:rsid w:val="00DA398D"/>
    <w:rsid w:val="00DC708A"/>
    <w:rsid w:val="00DE5CC2"/>
    <w:rsid w:val="00E41300"/>
    <w:rsid w:val="00E9411C"/>
    <w:rsid w:val="00EB2FB9"/>
    <w:rsid w:val="00ED0744"/>
    <w:rsid w:val="00EF647A"/>
    <w:rsid w:val="00F64220"/>
    <w:rsid w:val="00FC00E0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24</cp:revision>
  <dcterms:created xsi:type="dcterms:W3CDTF">2026-08-28T05:38:00Z</dcterms:created>
  <dcterms:modified xsi:type="dcterms:W3CDTF">2026-10-07T11:31:00Z</dcterms:modified>
</cp:coreProperties>
</file>