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3C6D1B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3C6D1B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3C6D1B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1D27F9D9" w:rsidR="00E969D8" w:rsidRDefault="00E969D8" w:rsidP="00E969D8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47ADEA89" w14:textId="59CCEB79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C37F57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Pr="00F675FF">
              <w:rPr>
                <w:rFonts w:ascii="Calibri" w:hAnsi="Calibri"/>
                <w:color w:val="000000"/>
                <w:lang w:val="en-US" w:eastAsia="de-CH"/>
              </w:rPr>
              <w:t>4-EUR-Preprocessor.php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3C6D1B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14C31335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</w:t>
            </w:r>
            <w:r w:rsidR="00C37F57">
              <w:rPr>
                <w:lang w:val="en-US"/>
              </w:rPr>
              <w:t>6</w:t>
            </w:r>
            <w:r w:rsidRPr="00F675FF">
              <w:rPr>
                <w:lang w:val="en-US"/>
              </w:rPr>
              <w:t>4-EUR-Preprocessor.php</w:t>
            </w:r>
            <w:r>
              <w:rPr>
                <w:lang w:val="en-US"/>
              </w:rPr>
              <w:t xml:space="preserve"> 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E969D8" w:rsidRDefault="004237E8" w:rsidP="00DE5CC2">
      <w:pPr>
        <w:rPr>
          <w:lang w:val="de-CH"/>
        </w:rPr>
      </w:pPr>
    </w:p>
    <w:p w14:paraId="5A58916E" w14:textId="77777777" w:rsidR="00CB7D2D" w:rsidRPr="00E969D8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37F5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0FD9FAB" w:rsidR="00FC659C" w:rsidRPr="00A9603E" w:rsidRDefault="006E709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E7095">
              <w:t>064-EUR-Lippen Rosa-Preprocessor EUR 2040.-</w:t>
            </w:r>
            <w:r w:rsidRPr="006E7095">
              <w:rPr>
                <w:lang w:val="en-US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3C6D1B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3C6D1B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C6D1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0275F443" w:rsidR="002634B8" w:rsidRPr="00754CDF" w:rsidRDefault="006E7095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C6D1B">
              <w:rPr>
                <w:lang w:val="en-US"/>
              </w:rPr>
              <w:t>064-EUR-Lippen Rosa-Preprocessor EUR 2040.-</w:t>
            </w:r>
            <w:r w:rsidRPr="006E7095">
              <w:rPr>
                <w:lang w:val="en-US"/>
              </w:rPr>
              <w:t xml:space="preserve"> </w:t>
            </w:r>
            <w:r w:rsidR="00A1153A" w:rsidRPr="00754CDF">
              <w:rPr>
                <w:lang w:val="en-US"/>
              </w:rPr>
              <w:br/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3C6D1B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61DE84DE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C6D1B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3C6D1B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C6D1B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23044D"/>
    <w:rsid w:val="002634B8"/>
    <w:rsid w:val="00284670"/>
    <w:rsid w:val="0030095D"/>
    <w:rsid w:val="00370816"/>
    <w:rsid w:val="003B0853"/>
    <w:rsid w:val="003C6D1B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6E7095"/>
    <w:rsid w:val="00754CDF"/>
    <w:rsid w:val="007776E4"/>
    <w:rsid w:val="00810E8D"/>
    <w:rsid w:val="00837D56"/>
    <w:rsid w:val="008461E4"/>
    <w:rsid w:val="00851514"/>
    <w:rsid w:val="008D502B"/>
    <w:rsid w:val="009273EA"/>
    <w:rsid w:val="00930D82"/>
    <w:rsid w:val="009376F8"/>
    <w:rsid w:val="00947A8E"/>
    <w:rsid w:val="009509A6"/>
    <w:rsid w:val="0098117E"/>
    <w:rsid w:val="00A1153A"/>
    <w:rsid w:val="00A41433"/>
    <w:rsid w:val="00A509D9"/>
    <w:rsid w:val="00A710C8"/>
    <w:rsid w:val="00A85709"/>
    <w:rsid w:val="00A9603E"/>
    <w:rsid w:val="00BE14D3"/>
    <w:rsid w:val="00C03B48"/>
    <w:rsid w:val="00C37F57"/>
    <w:rsid w:val="00C50D6D"/>
    <w:rsid w:val="00CB7D2D"/>
    <w:rsid w:val="00D002D6"/>
    <w:rsid w:val="00D018A1"/>
    <w:rsid w:val="00DA398D"/>
    <w:rsid w:val="00DE5CC2"/>
    <w:rsid w:val="00E969D8"/>
    <w:rsid w:val="00EA4C55"/>
    <w:rsid w:val="00EB0256"/>
    <w:rsid w:val="00EB10B7"/>
    <w:rsid w:val="00EB2FB9"/>
    <w:rsid w:val="00ED0744"/>
    <w:rsid w:val="00EF647A"/>
    <w:rsid w:val="00F64220"/>
    <w:rsid w:val="00F675FF"/>
    <w:rsid w:val="00FC659C"/>
    <w:rsid w:val="00FF4FF5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2026-08-28T05:38:00Z</dcterms:created>
  <dcterms:modified xsi:type="dcterms:W3CDTF">2026-09-28T21:14:00Z</dcterms:modified>
</cp:coreProperties>
</file>