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840"/>
        <w:gridCol w:w="6222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A50C0F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A50C0F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9A7929" w:rsidRPr="00A50C0F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058A37F9" w:rsidR="009A7929" w:rsidRDefault="009A7929" w:rsidP="009A7929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 xml:space="preserve">Enter the desired product URL (copy URL in www.preprocessor.ch </w:t>
            </w:r>
            <w:r>
              <w:rPr>
                <w:color w:val="000000"/>
                <w:sz w:val="24"/>
                <w:szCs w:val="24"/>
                <w:lang w:val="en-US" w:eastAsia="de-CH"/>
              </w:rPr>
              <w:t>/</w:t>
            </w: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www.schweizerinnen.ch)</w:t>
            </w:r>
          </w:p>
        </w:tc>
        <w:tc>
          <w:tcPr>
            <w:tcW w:w="6515" w:type="dxa"/>
          </w:tcPr>
          <w:p w14:paraId="6B92340A" w14:textId="29273A16" w:rsidR="009A7929" w:rsidRPr="0028582E" w:rsidRDefault="00A50C0F" w:rsidP="009A79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50C0F">
              <w:rPr>
                <w:rFonts w:ascii="Calibri" w:hAnsi="Calibri"/>
                <w:color w:val="000000"/>
                <w:lang w:val="en-US" w:eastAsia="de-CH"/>
              </w:rPr>
              <w:t>https://www.a4w.ch/064_EUR_Lippen_Rosa/Ruffleshop-Webdesigner.html</w:t>
            </w:r>
          </w:p>
        </w:tc>
      </w:tr>
      <w:tr w:rsidR="009A7929" w:rsidRPr="00A50C0F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9A7929" w:rsidRDefault="009A7929" w:rsidP="009A7929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9A7929" w:rsidRDefault="009A7929" w:rsidP="009A79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41E35497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018A1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68B9DFFD" w:rsidR="00FC659C" w:rsidRPr="00A9603E" w:rsidRDefault="001B08E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B08ED">
              <w:t>064-EUR-Lippen Rosa-2xDouble-Kernels Webdesigner Edition EUR 555.-</w:t>
            </w:r>
            <w:r w:rsidR="00BE14D3" w:rsidRPr="00A9603E">
              <w:rPr>
                <w:lang w:val="en-US"/>
              </w:rPr>
              <w:br/>
            </w:r>
            <w:r w:rsidR="00BE14D3" w:rsidRPr="00A9603E">
              <w:rPr>
                <w:lang w:val="en-US"/>
              </w:rPr>
              <w:br/>
            </w:r>
          </w:p>
        </w:tc>
      </w:tr>
      <w:tr w:rsidR="00C50D6D" w:rsidRPr="00A50C0F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0E8F7621" w:rsidR="00C50D6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A50C0F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ED93DF2" w:rsidR="004237E8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C34B4E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41EDC2A5" w:rsidR="00FC659C" w:rsidRDefault="00C34B4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C34B4E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095223DB" w:rsidR="00FC659C" w:rsidRDefault="00C34B4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C34B4E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C34B4E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05C4B539" w:rsidR="00FC659C" w:rsidRPr="00754CDF" w:rsidRDefault="001B08ED" w:rsidP="002846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B08ED">
              <w:t>064-EUR-Lippen Rosa-2xDouble-Kernels Webdesigner Edition EUR 555.-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A50C0F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75CA650B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</w:t>
            </w:r>
            <w:r w:rsidR="007776E4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06F5CB0D" w14:textId="2C273A57" w:rsidR="009273EA" w:rsidRPr="00F64220" w:rsidRDefault="00F64220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IBAN</w:t>
            </w:r>
            <w:r w:rsidR="00A9603E" w:rsidRPr="00F64220">
              <w:rPr>
                <w:lang w:val="en-US"/>
              </w:rPr>
              <w:t xml:space="preserve">: </w:t>
            </w:r>
            <w:r w:rsidR="00D002D6" w:rsidRPr="00F64220">
              <w:rPr>
                <w:lang w:val="en-US"/>
              </w:rPr>
              <w:t>CH90 0900 0000 9138 1476 8</w:t>
            </w:r>
            <w:r w:rsidR="00A9603E" w:rsidRPr="00F64220"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BIC</w:t>
            </w:r>
            <w:r w:rsidR="00A9603E" w:rsidRPr="00F64220">
              <w:rPr>
                <w:lang w:val="en-US"/>
              </w:rPr>
              <w:t>: POFICHBEXXX</w:t>
            </w:r>
            <w:r w:rsidR="00A9603E" w:rsidRPr="00F64220">
              <w:rPr>
                <w:lang w:val="en-US"/>
              </w:rPr>
              <w:br/>
              <w:t xml:space="preserve">Message: </w:t>
            </w:r>
            <w:proofErr w:type="spellStart"/>
            <w:r w:rsidR="00A9603E" w:rsidRPr="00F64220">
              <w:rPr>
                <w:lang w:val="en-US"/>
              </w:rPr>
              <w:t>Ruffleshop</w:t>
            </w:r>
            <w:proofErr w:type="spellEnd"/>
            <w:r w:rsidR="00A9603E" w:rsidRPr="00F64220">
              <w:rPr>
                <w:lang w:val="en-US"/>
              </w:rPr>
              <w:t xml:space="preserve"> EUR</w:t>
            </w:r>
          </w:p>
          <w:p w14:paraId="1B42FB81" w14:textId="00D897DD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br/>
            </w:r>
            <w:r w:rsidR="00F64220" w:rsidRPr="002D56A4">
              <w:rPr>
                <w:lang w:val="en-US"/>
              </w:rPr>
              <w:t>SWIFT CODE</w:t>
            </w:r>
            <w:r w:rsidR="00F64220">
              <w:rPr>
                <w:lang w:val="en-US"/>
              </w:rPr>
              <w:t xml:space="preserve"> ADDRESS:</w:t>
            </w:r>
            <w:r w:rsidR="00F64220">
              <w:rPr>
                <w:lang w:val="en-US"/>
              </w:rPr>
              <w:br/>
            </w:r>
            <w:r w:rsidRPr="00F64220">
              <w:rPr>
                <w:lang w:val="en-US"/>
              </w:rPr>
              <w:t>POFICHBEXXX</w:t>
            </w:r>
          </w:p>
          <w:p w14:paraId="73B73A2F" w14:textId="77777777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F64220">
              <w:rPr>
                <w:lang w:val="en-US"/>
              </w:rPr>
              <w:t>PostFinance</w:t>
            </w:r>
            <w:proofErr w:type="spellEnd"/>
            <w:r w:rsidRPr="00F64220">
              <w:rPr>
                <w:lang w:val="en-US"/>
              </w:rPr>
              <w:t xml:space="preserve"> AG</w:t>
            </w:r>
          </w:p>
          <w:p w14:paraId="09401E29" w14:textId="77777777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07C67">
              <w:rPr>
                <w:lang w:val="en-US"/>
              </w:rPr>
              <w:t>CH-3030 Bern</w:t>
            </w:r>
          </w:p>
          <w:p w14:paraId="185D7E67" w14:textId="57401CDD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40B5AE3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007C67">
              <w:rPr>
                <w:lang w:val="en-US"/>
              </w:rPr>
              <w:t>EUR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15178881" w:rsidR="00CB7D2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930D82">
              <w:rPr>
                <w:lang w:val="en-US"/>
              </w:rPr>
              <w:t xml:space="preserve"> </w:t>
            </w:r>
            <w:r w:rsidR="004A1A52">
              <w:rPr>
                <w:lang w:val="en-US"/>
              </w:rPr>
              <w:t>555</w:t>
            </w:r>
            <w:r w:rsidR="005C1820">
              <w:rPr>
                <w:lang w:val="en-US"/>
              </w:rPr>
              <w:t>.-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A50C0F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A50C0F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A50C0F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7C67"/>
    <w:rsid w:val="0009057B"/>
    <w:rsid w:val="00096148"/>
    <w:rsid w:val="00180BD3"/>
    <w:rsid w:val="001B08ED"/>
    <w:rsid w:val="001C28E4"/>
    <w:rsid w:val="001D2E7B"/>
    <w:rsid w:val="001D6601"/>
    <w:rsid w:val="0023044D"/>
    <w:rsid w:val="00267BD8"/>
    <w:rsid w:val="00284670"/>
    <w:rsid w:val="0028582E"/>
    <w:rsid w:val="0030095D"/>
    <w:rsid w:val="00370816"/>
    <w:rsid w:val="003B0853"/>
    <w:rsid w:val="003E0ACD"/>
    <w:rsid w:val="004237E8"/>
    <w:rsid w:val="00431C74"/>
    <w:rsid w:val="004326D8"/>
    <w:rsid w:val="004660F6"/>
    <w:rsid w:val="004A1A52"/>
    <w:rsid w:val="004E495C"/>
    <w:rsid w:val="00580E72"/>
    <w:rsid w:val="005C1820"/>
    <w:rsid w:val="005D7496"/>
    <w:rsid w:val="00622E6C"/>
    <w:rsid w:val="006317AB"/>
    <w:rsid w:val="00637FB5"/>
    <w:rsid w:val="00640A24"/>
    <w:rsid w:val="006D6D17"/>
    <w:rsid w:val="007062C5"/>
    <w:rsid w:val="00754CDF"/>
    <w:rsid w:val="007776E4"/>
    <w:rsid w:val="00784AF9"/>
    <w:rsid w:val="00810E8D"/>
    <w:rsid w:val="00837D56"/>
    <w:rsid w:val="008461E4"/>
    <w:rsid w:val="008D502B"/>
    <w:rsid w:val="009273EA"/>
    <w:rsid w:val="00930D82"/>
    <w:rsid w:val="009376F8"/>
    <w:rsid w:val="00947A8E"/>
    <w:rsid w:val="009509A6"/>
    <w:rsid w:val="0098117E"/>
    <w:rsid w:val="009A7929"/>
    <w:rsid w:val="00A1153A"/>
    <w:rsid w:val="00A41433"/>
    <w:rsid w:val="00A509D9"/>
    <w:rsid w:val="00A50C0F"/>
    <w:rsid w:val="00A710C8"/>
    <w:rsid w:val="00A85709"/>
    <w:rsid w:val="00A9603E"/>
    <w:rsid w:val="00BE14D3"/>
    <w:rsid w:val="00C34B4E"/>
    <w:rsid w:val="00C50D6D"/>
    <w:rsid w:val="00CB7D2D"/>
    <w:rsid w:val="00D002D6"/>
    <w:rsid w:val="00D018A1"/>
    <w:rsid w:val="00D54D7B"/>
    <w:rsid w:val="00DA398D"/>
    <w:rsid w:val="00DE5CC2"/>
    <w:rsid w:val="00EB2FB9"/>
    <w:rsid w:val="00ED0744"/>
    <w:rsid w:val="00EF647A"/>
    <w:rsid w:val="00F64220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21</cp:revision>
  <dcterms:created xsi:type="dcterms:W3CDTF">2026-08-28T05:38:00Z</dcterms:created>
  <dcterms:modified xsi:type="dcterms:W3CDTF">2026-09-29T08:23:00Z</dcterms:modified>
</cp:coreProperties>
</file>