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F35B0" w14:textId="23F941EE" w:rsidR="009509A6" w:rsidRDefault="009509A6" w:rsidP="00DE5CC2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C631936" wp14:editId="7BF07D94">
            <wp:extent cx="5760720" cy="190754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F3FCB" w14:textId="2B1B663F" w:rsidR="00DE5CC2" w:rsidRDefault="00DE5CC2" w:rsidP="00DE5CC2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F2E48E" wp14:editId="2233A532">
                <wp:simplePos x="0" y="0"/>
                <wp:positionH relativeFrom="column">
                  <wp:posOffset>8255</wp:posOffset>
                </wp:positionH>
                <wp:positionV relativeFrom="paragraph">
                  <wp:posOffset>1905</wp:posOffset>
                </wp:positionV>
                <wp:extent cx="5753100" cy="1117600"/>
                <wp:effectExtent l="0" t="0" r="19050" b="254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1117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B3DA86D" w14:textId="05FDDE9D" w:rsidR="006D6D17" w:rsidRPr="006D6D17" w:rsidRDefault="006D6D17" w:rsidP="006D6D17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CUSTOMER DATA SHEET –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A4 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STORM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FILE TRANSFER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                   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F2E48E" id="AutoShape 3" o:spid="_x0000_s1026" style="position:absolute;margin-left:.65pt;margin-top:.15pt;width:453pt;height:8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" strokecolor="#92d050">
                <v:textbox>
                  <w:txbxContent>
                    <w:p w14:paraId="2B3DA86D" w14:textId="05FDDE9D" w:rsidR="006D6D17" w:rsidRPr="006D6D17" w:rsidRDefault="006D6D17" w:rsidP="006D6D17">
                      <w:pPr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sz w:val="32"/>
                          <w:szCs w:val="32"/>
                          <w:lang w:val="en-US"/>
                        </w:rPr>
                        <w:br/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CUSTOMER DATA SHEET –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 xml:space="preserve">A4 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STORM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>FILE TRANSFER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                    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25FA781" w14:textId="77777777" w:rsidR="00DE5CC2" w:rsidRDefault="00DE5CC2" w:rsidP="00DE5CC2">
      <w:pPr>
        <w:rPr>
          <w:lang w:val="en-US"/>
        </w:rPr>
      </w:pPr>
    </w:p>
    <w:p w14:paraId="24BAB5E7" w14:textId="77777777" w:rsidR="00DE5CC2" w:rsidRDefault="00DE5CC2" w:rsidP="00DE5CC2">
      <w:pPr>
        <w:rPr>
          <w:lang w:val="en-US"/>
        </w:rPr>
      </w:pPr>
    </w:p>
    <w:p w14:paraId="401D3E38" w14:textId="77777777" w:rsidR="00DE5CC2" w:rsidRDefault="00DE5CC2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DA398D" w14:paraId="5C3D25DA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BE8433E" w14:textId="5613DD90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ADDRESS INFORMATION</w:t>
            </w:r>
          </w:p>
        </w:tc>
        <w:tc>
          <w:tcPr>
            <w:tcW w:w="6515" w:type="dxa"/>
          </w:tcPr>
          <w:p w14:paraId="78688181" w14:textId="77777777" w:rsidR="00DA398D" w:rsidRDefault="00DA398D" w:rsidP="00DE5C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3ED6D7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23930FE" w14:textId="4C5345F8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Country:</w:t>
            </w:r>
          </w:p>
        </w:tc>
        <w:tc>
          <w:tcPr>
            <w:tcW w:w="6515" w:type="dxa"/>
          </w:tcPr>
          <w:p w14:paraId="171962BB" w14:textId="53334365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EB43CA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A41EB37" w14:textId="78C8D9AA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City / Location:</w:t>
            </w:r>
          </w:p>
        </w:tc>
        <w:tc>
          <w:tcPr>
            <w:tcW w:w="6515" w:type="dxa"/>
          </w:tcPr>
          <w:p w14:paraId="0DE96AD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5E4C2A0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976331B" w14:textId="3B1FF1F7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Customer Name:</w:t>
            </w:r>
          </w:p>
        </w:tc>
        <w:tc>
          <w:tcPr>
            <w:tcW w:w="6515" w:type="dxa"/>
          </w:tcPr>
          <w:p w14:paraId="06935C64" w14:textId="0363A076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E26A2F0" w14:textId="77777777" w:rsidTr="004660F6">
        <w:trPr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8D03D27" w14:textId="5D7DD275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Address:</w:t>
            </w:r>
          </w:p>
        </w:tc>
        <w:tc>
          <w:tcPr>
            <w:tcW w:w="6515" w:type="dxa"/>
          </w:tcPr>
          <w:p w14:paraId="5C719BD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C89ECD8" w14:textId="77777777" w:rsidR="004660F6" w:rsidRDefault="004660F6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618ECA02" w14:textId="77777777" w:rsidR="004E495C" w:rsidRDefault="004E495C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57C6BBFC" w14:textId="5629E2EC" w:rsidR="004E495C" w:rsidRDefault="00431C74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</w:p>
        </w:tc>
      </w:tr>
      <w:tr w:rsidR="00DA398D" w14:paraId="27F79B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4F17E70" w14:textId="35571766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Phone:</w:t>
            </w:r>
          </w:p>
        </w:tc>
        <w:tc>
          <w:tcPr>
            <w:tcW w:w="6515" w:type="dxa"/>
          </w:tcPr>
          <w:p w14:paraId="5F8C647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0139651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67687FD" w14:textId="4947266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Email:</w:t>
            </w:r>
          </w:p>
        </w:tc>
        <w:tc>
          <w:tcPr>
            <w:tcW w:w="6515" w:type="dxa"/>
          </w:tcPr>
          <w:p w14:paraId="7C4BC109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AFA32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3B3DA51" w14:textId="0DF886D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Webmaster Email</w:t>
            </w:r>
            <w:r w:rsidR="00637FB5">
              <w:rPr>
                <w:lang w:val="en-US"/>
              </w:rPr>
              <w:br/>
              <w:t xml:space="preserve">for </w:t>
            </w:r>
            <w:proofErr w:type="spellStart"/>
            <w:r w:rsidR="00637FB5"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25CB153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:rsidRPr="005053D5" w14:paraId="4EA7A234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6675880" w14:textId="781FC31B" w:rsidR="00DA398D" w:rsidRDefault="00637FB5" w:rsidP="00DE5CC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>-URL:</w:t>
            </w:r>
            <w:r>
              <w:rPr>
                <w:lang w:val="en-US"/>
              </w:rPr>
              <w:br/>
            </w:r>
            <w:r w:rsidR="0098117E">
              <w:rPr>
                <w:lang w:val="en-US"/>
              </w:rPr>
              <w:t>(y</w:t>
            </w:r>
            <w:r>
              <w:rPr>
                <w:lang w:val="en-US"/>
              </w:rPr>
              <w:t xml:space="preserve">our </w:t>
            </w:r>
            <w:proofErr w:type="spellStart"/>
            <w:r>
              <w:rPr>
                <w:lang w:val="en-US"/>
              </w:rPr>
              <w:t>domaine</w:t>
            </w:r>
            <w:proofErr w:type="spellEnd"/>
            <w:r>
              <w:rPr>
                <w:lang w:val="en-US"/>
              </w:rPr>
              <w:t xml:space="preserve"> + /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65BAE9C9" w14:textId="05E95654" w:rsidR="00DA398D" w:rsidRDefault="00FF4FF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F4FF5">
              <w:rPr>
                <w:lang w:val="en-US"/>
              </w:rPr>
              <w:t>https://www</w:t>
            </w:r>
            <w:r w:rsidR="00637FB5">
              <w:rPr>
                <w:lang w:val="en-US"/>
              </w:rPr>
              <w:t>.</w:t>
            </w:r>
            <w:r w:rsidR="00EB2FB9">
              <w:rPr>
                <w:lang w:val="en-US"/>
              </w:rPr>
              <w:t>XXXXX.XX</w:t>
            </w:r>
            <w:r>
              <w:rPr>
                <w:lang w:val="en-US"/>
              </w:rPr>
              <w:t>/ruffleshop/</w:t>
            </w:r>
          </w:p>
        </w:tc>
      </w:tr>
      <w:tr w:rsidR="00DA398D" w:rsidRPr="005053D5" w14:paraId="5529D25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E655CA7" w14:textId="77777777" w:rsidR="00DA398D" w:rsidRDefault="00DA398D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11A07EB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30AA8" w:rsidRPr="005053D5" w14:paraId="62E34B5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07B0C42" w14:textId="5BD16693" w:rsidR="00F30AA8" w:rsidRDefault="00F30AA8" w:rsidP="00F30AA8">
            <w:pPr>
              <w:rPr>
                <w:lang w:val="en-US"/>
              </w:rPr>
            </w:pPr>
            <w:r>
              <w:rPr>
                <w:lang w:val="en-US"/>
              </w:rPr>
              <w:t xml:space="preserve">Enter the desired product URL (copy URL in www.preprocessor.ch </w:t>
            </w:r>
            <w:r w:rsidR="003357A1">
              <w:rPr>
                <w:lang w:val="en-US"/>
              </w:rPr>
              <w:t>/</w:t>
            </w:r>
            <w:r>
              <w:rPr>
                <w:lang w:val="en-US"/>
              </w:rPr>
              <w:t xml:space="preserve"> www.schweizerinnen.ch)</w:t>
            </w:r>
          </w:p>
        </w:tc>
        <w:tc>
          <w:tcPr>
            <w:tcW w:w="6515" w:type="dxa"/>
          </w:tcPr>
          <w:p w14:paraId="6B92340A" w14:textId="304DB3A7" w:rsidR="00F30AA8" w:rsidRDefault="005053D5" w:rsidP="00F30A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053D5">
              <w:rPr>
                <w:lang w:val="en-US"/>
              </w:rPr>
              <w:t>https://www.a4w.ch/074_CHF_Pastell_Rasengruen/Ruffleshop-Webdesigner.html</w:t>
            </w:r>
            <w:r w:rsidR="00F30AA8">
              <w:rPr>
                <w:lang w:val="en-US"/>
              </w:rPr>
              <w:br/>
            </w:r>
          </w:p>
        </w:tc>
      </w:tr>
      <w:tr w:rsidR="00F30AA8" w:rsidRPr="005053D5" w14:paraId="1E0513B8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84EC7B" w14:textId="77777777" w:rsidR="00F30AA8" w:rsidRDefault="00F30AA8" w:rsidP="00F30AA8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5770D0BF" w14:textId="11AA1CAB" w:rsidR="00F30AA8" w:rsidRDefault="00F30AA8" w:rsidP="00F30A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5A58916E" w14:textId="77777777" w:rsidR="00CB7D2D" w:rsidRDefault="00CB7D2D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C659C" w14:paraId="7A0CFB09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AA88990" w14:textId="2B3B849A" w:rsidR="00FC659C" w:rsidRDefault="00FC659C" w:rsidP="005B271D">
            <w:pPr>
              <w:rPr>
                <w:lang w:val="en-US"/>
              </w:rPr>
            </w:pPr>
            <w:r>
              <w:rPr>
                <w:lang w:val="en-US"/>
              </w:rPr>
              <w:t xml:space="preserve">STORM MODULES  </w:t>
            </w:r>
          </w:p>
        </w:tc>
        <w:tc>
          <w:tcPr>
            <w:tcW w:w="6515" w:type="dxa"/>
          </w:tcPr>
          <w:p w14:paraId="5EB25252" w14:textId="77777777" w:rsidR="00FC659C" w:rsidRDefault="00FC659C" w:rsidP="005B27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9803BE" w14:paraId="08259BE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F079402" w14:textId="34963243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EDITION:</w:t>
            </w:r>
          </w:p>
        </w:tc>
        <w:tc>
          <w:tcPr>
            <w:tcW w:w="6515" w:type="dxa"/>
          </w:tcPr>
          <w:p w14:paraId="40C607CA" w14:textId="4AF245C6" w:rsidR="00FC659C" w:rsidRPr="00A243D9" w:rsidRDefault="00D122B7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D122B7">
              <w:t>074-CHF-Pastell Rasengrün-2xDouble-Kernels Webdesigner Edition CHF 555.-</w:t>
            </w:r>
            <w:r w:rsidR="00BE14D3" w:rsidRPr="00A243D9">
              <w:rPr>
                <w:lang w:val="en-US"/>
              </w:rPr>
              <w:br/>
            </w:r>
            <w:r w:rsidR="00BE14D3" w:rsidRPr="00A243D9">
              <w:rPr>
                <w:lang w:val="en-US"/>
              </w:rPr>
              <w:br/>
            </w:r>
          </w:p>
        </w:tc>
      </w:tr>
      <w:tr w:rsidR="00C50D6D" w:rsidRPr="005053D5" w14:paraId="14B487F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DC28CFC" w14:textId="4B52DF49" w:rsidR="00C50D6D" w:rsidRDefault="00C50D6D" w:rsidP="005B271D">
            <w:pPr>
              <w:rPr>
                <w:lang w:val="en-US"/>
              </w:rPr>
            </w:pPr>
            <w:r>
              <w:rPr>
                <w:lang w:val="en-US"/>
              </w:rPr>
              <w:t>CURRENCY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BA7855F" w14:textId="4C2E61BD" w:rsidR="00C50D6D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CHF</w:t>
            </w:r>
            <w:r w:rsidR="00C50D6D">
              <w:rPr>
                <w:lang w:val="en-US"/>
              </w:rPr>
              <w:t xml:space="preserve"> (overwrite your currency for </w:t>
            </w:r>
            <w:proofErr w:type="spellStart"/>
            <w:r w:rsidR="00C50D6D">
              <w:rPr>
                <w:lang w:val="en-US"/>
              </w:rPr>
              <w:t>Ruffleshop</w:t>
            </w:r>
            <w:proofErr w:type="spellEnd"/>
            <w:r w:rsidR="00C50D6D">
              <w:rPr>
                <w:lang w:val="en-US"/>
              </w:rPr>
              <w:t xml:space="preserve"> Shopping Cart here)</w:t>
            </w:r>
          </w:p>
        </w:tc>
      </w:tr>
      <w:tr w:rsidR="004237E8" w:rsidRPr="005053D5" w14:paraId="7D9BBA3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1999F87" w14:textId="454CC890" w:rsidR="004237E8" w:rsidRDefault="004237E8" w:rsidP="005B271D">
            <w:pPr>
              <w:rPr>
                <w:lang w:val="en-US"/>
              </w:rPr>
            </w:pPr>
            <w:r>
              <w:rPr>
                <w:lang w:val="en-US"/>
              </w:rPr>
              <w:t>LANGUAGE:</w:t>
            </w:r>
          </w:p>
        </w:tc>
        <w:tc>
          <w:tcPr>
            <w:tcW w:w="6515" w:type="dxa"/>
          </w:tcPr>
          <w:p w14:paraId="0D89E17A" w14:textId="6EE616C2" w:rsidR="004237E8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Deutsch</w:t>
            </w:r>
            <w:r w:rsidR="004237E8">
              <w:rPr>
                <w:lang w:val="en-US"/>
              </w:rPr>
              <w:t xml:space="preserve"> (overwrite your language for </w:t>
            </w:r>
            <w:proofErr w:type="spellStart"/>
            <w:r w:rsidR="004237E8">
              <w:rPr>
                <w:lang w:val="en-US"/>
              </w:rPr>
              <w:t>Ruffleshop</w:t>
            </w:r>
            <w:proofErr w:type="spellEnd"/>
            <w:r w:rsidR="004237E8">
              <w:rPr>
                <w:lang w:val="en-US"/>
              </w:rPr>
              <w:t xml:space="preserve"> Shopping Cart here)</w:t>
            </w:r>
          </w:p>
        </w:tc>
      </w:tr>
      <w:tr w:rsidR="005B7972" w:rsidRPr="009803BE" w14:paraId="6EF13FF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DB1715" w14:textId="2DB71C5F" w:rsidR="005B7972" w:rsidRDefault="005B7972" w:rsidP="005B7972">
            <w:pPr>
              <w:rPr>
                <w:lang w:val="en-US"/>
              </w:rPr>
            </w:pPr>
            <w:r>
              <w:rPr>
                <w:lang w:val="en-US"/>
              </w:rPr>
              <w:t>HTML-MODULE 1:</w:t>
            </w:r>
          </w:p>
        </w:tc>
        <w:tc>
          <w:tcPr>
            <w:tcW w:w="6515" w:type="dxa"/>
          </w:tcPr>
          <w:p w14:paraId="61114782" w14:textId="13D2BC6E" w:rsidR="005B7972" w:rsidRDefault="009803BE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inclusive</w:t>
            </w:r>
          </w:p>
        </w:tc>
      </w:tr>
      <w:tr w:rsidR="005B7972" w:rsidRPr="009803BE" w14:paraId="18F09A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3086C1" w14:textId="64C83D1B" w:rsidR="005B7972" w:rsidRDefault="005B7972" w:rsidP="005B7972">
            <w:pPr>
              <w:rPr>
                <w:lang w:val="en-US"/>
              </w:rPr>
            </w:pPr>
            <w:r>
              <w:rPr>
                <w:lang w:val="en-US"/>
              </w:rPr>
              <w:t>SEARCH-MODULE 2:</w:t>
            </w:r>
          </w:p>
        </w:tc>
        <w:tc>
          <w:tcPr>
            <w:tcW w:w="6515" w:type="dxa"/>
          </w:tcPr>
          <w:p w14:paraId="38AE7CA5" w14:textId="281828AD" w:rsidR="005B7972" w:rsidRDefault="009803BE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inclusive</w:t>
            </w:r>
          </w:p>
        </w:tc>
      </w:tr>
      <w:tr w:rsidR="005B7972" w:rsidRPr="009803BE" w14:paraId="6728173E" w14:textId="77777777" w:rsidTr="004660F6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15CB6C4" w14:textId="0972A3A0" w:rsidR="005B7972" w:rsidRDefault="005B7972" w:rsidP="005B797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663DAD23" w14:textId="77777777" w:rsidR="005B7972" w:rsidRDefault="005B7972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5B7972" w:rsidRPr="009803BE" w14:paraId="49A7795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8108536" w14:textId="445F1013" w:rsidR="005B7972" w:rsidRDefault="005B7972" w:rsidP="005B7972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Price:</w:t>
            </w:r>
          </w:p>
        </w:tc>
        <w:tc>
          <w:tcPr>
            <w:tcW w:w="6515" w:type="dxa"/>
          </w:tcPr>
          <w:p w14:paraId="7CD31A5E" w14:textId="42F49DE4" w:rsidR="005B7972" w:rsidRPr="00754CDF" w:rsidRDefault="00D122B7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D122B7">
              <w:t>074-CHF-Pastell Rasengrün-2xDouble-Kernels Webdesigner Edition CHF 555.-</w:t>
            </w:r>
            <w:r w:rsidR="005B7972" w:rsidRPr="00754CDF">
              <w:rPr>
                <w:lang w:val="en-US"/>
              </w:rPr>
              <w:br/>
            </w:r>
            <w:r w:rsidR="005B7972" w:rsidRPr="00754CDF">
              <w:rPr>
                <w:lang w:val="en-US"/>
              </w:rPr>
              <w:br/>
            </w:r>
          </w:p>
        </w:tc>
      </w:tr>
      <w:tr w:rsidR="005B7972" w14:paraId="1DCEF6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E7D04F" w14:textId="5EF8541F" w:rsidR="005B7972" w:rsidRDefault="005B7972" w:rsidP="005B7972">
            <w:pPr>
              <w:rPr>
                <w:lang w:val="en-US"/>
              </w:rPr>
            </w:pPr>
            <w:r>
              <w:rPr>
                <w:lang w:val="en-US"/>
              </w:rPr>
              <w:t>Date of payment:</w:t>
            </w:r>
          </w:p>
        </w:tc>
        <w:tc>
          <w:tcPr>
            <w:tcW w:w="6515" w:type="dxa"/>
          </w:tcPr>
          <w:p w14:paraId="302F3347" w14:textId="77777777" w:rsidR="005B7972" w:rsidRDefault="005B7972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5B7972" w:rsidRPr="006200E0" w14:paraId="55C6F62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3C71AD7" w14:textId="4922DB20" w:rsidR="005B7972" w:rsidRPr="006D6D17" w:rsidRDefault="005B7972" w:rsidP="005B7972">
            <w:pPr>
              <w:rPr>
                <w:lang w:val="en-US"/>
              </w:rPr>
            </w:pPr>
            <w:r>
              <w:rPr>
                <w:lang w:val="en-US"/>
              </w:rPr>
              <w:t>Account:</w:t>
            </w:r>
          </w:p>
        </w:tc>
        <w:tc>
          <w:tcPr>
            <w:tcW w:w="6515" w:type="dxa"/>
          </w:tcPr>
          <w:p w14:paraId="486FC427" w14:textId="61E1B081" w:rsidR="005B7972" w:rsidRPr="00DE6307" w:rsidRDefault="005B7972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4220">
              <w:rPr>
                <w:lang w:val="en-US"/>
              </w:rPr>
              <w:t>A4Web Langenthaler.ch Langenthal Andreas Lützenberger</w:t>
            </w:r>
            <w:r>
              <w:rPr>
                <w:lang w:val="en-US"/>
              </w:rPr>
              <w:br/>
            </w:r>
            <w:r w:rsidRPr="00DE6307">
              <w:rPr>
                <w:lang w:val="en-US"/>
              </w:rPr>
              <w:t>IBAN: CH86 0900 0000 4901 1932 5</w:t>
            </w:r>
            <w:r w:rsidRPr="00DE6307">
              <w:rPr>
                <w:lang w:val="en-US"/>
              </w:rPr>
              <w:br/>
              <w:t>BIC: POFICHBEXXX</w:t>
            </w:r>
            <w:r w:rsidRPr="00DE6307">
              <w:rPr>
                <w:lang w:val="en-US"/>
              </w:rPr>
              <w:br/>
              <w:t xml:space="preserve">Message: </w:t>
            </w:r>
            <w:proofErr w:type="spellStart"/>
            <w:r w:rsidRPr="00DE6307">
              <w:rPr>
                <w:lang w:val="en-US"/>
              </w:rPr>
              <w:t>Ruffleshop</w:t>
            </w:r>
            <w:proofErr w:type="spellEnd"/>
            <w:r w:rsidRPr="00DE6307">
              <w:rPr>
                <w:lang w:val="en-US"/>
              </w:rPr>
              <w:t xml:space="preserve"> CHF</w:t>
            </w:r>
            <w:r w:rsidRPr="00DE6307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Pr="002D56A4">
              <w:rPr>
                <w:lang w:val="en-US"/>
              </w:rPr>
              <w:t>SWIFT CODE</w:t>
            </w:r>
            <w:r>
              <w:rPr>
                <w:lang w:val="en-US"/>
              </w:rPr>
              <w:t xml:space="preserve"> ADDRESS:</w:t>
            </w:r>
            <w:r w:rsidRPr="00DE6307">
              <w:rPr>
                <w:lang w:val="en-US"/>
              </w:rPr>
              <w:br/>
              <w:t>POFICHBEXXX</w:t>
            </w:r>
          </w:p>
          <w:p w14:paraId="02C4E94F" w14:textId="77777777" w:rsidR="005B7972" w:rsidRPr="00137675" w:rsidRDefault="005B7972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137675">
              <w:rPr>
                <w:lang w:val="de-CH"/>
              </w:rPr>
              <w:t>PostFinance AG</w:t>
            </w:r>
          </w:p>
          <w:p w14:paraId="185D7E67" w14:textId="79D4D1A2" w:rsidR="005B7972" w:rsidRPr="009273EA" w:rsidRDefault="005B7972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137675">
              <w:rPr>
                <w:lang w:val="en-US"/>
              </w:rPr>
              <w:t>CH-3030 Bern</w:t>
            </w:r>
            <w:r>
              <w:rPr>
                <w:lang w:val="en-US"/>
              </w:rPr>
              <w:br/>
            </w:r>
          </w:p>
        </w:tc>
      </w:tr>
      <w:tr w:rsidR="005B7972" w14:paraId="4A52710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2CBD4D" w14:textId="1DDD0480" w:rsidR="005B7972" w:rsidRPr="006D6D17" w:rsidRDefault="005B7972" w:rsidP="005B7972">
            <w:pPr>
              <w:rPr>
                <w:lang w:val="en-US"/>
              </w:rPr>
            </w:pPr>
            <w:r w:rsidRPr="00CB7D2D">
              <w:rPr>
                <w:lang w:val="en-US"/>
              </w:rPr>
              <w:t>Total amount</w:t>
            </w:r>
            <w:r>
              <w:rPr>
                <w:lang w:val="en-US"/>
              </w:rPr>
              <w:t xml:space="preserve"> CHF:</w:t>
            </w:r>
          </w:p>
        </w:tc>
        <w:tc>
          <w:tcPr>
            <w:tcW w:w="6515" w:type="dxa"/>
          </w:tcPr>
          <w:p w14:paraId="4066FF06" w14:textId="22E8DB09" w:rsidR="005B7972" w:rsidRDefault="005B7972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CHF 555.-</w:t>
            </w:r>
          </w:p>
        </w:tc>
      </w:tr>
      <w:tr w:rsidR="005B7972" w14:paraId="07DB4ED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CE5C20A" w14:textId="1A9B73EF" w:rsidR="005B7972" w:rsidRPr="006D6D17" w:rsidRDefault="005B7972" w:rsidP="005B7972">
            <w:pPr>
              <w:rPr>
                <w:lang w:val="en-US"/>
              </w:rPr>
            </w:pPr>
            <w:r w:rsidRPr="00CB7D2D">
              <w:rPr>
                <w:lang w:val="en-US"/>
              </w:rPr>
              <w:t>Received money on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551A2B1" w14:textId="77777777" w:rsidR="005B7972" w:rsidRDefault="005B7972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5B7972" w14:paraId="7CD462D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709E706" w14:textId="77777777" w:rsidR="005B7972" w:rsidRPr="006D6D17" w:rsidRDefault="005B7972" w:rsidP="005B797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31F0C578" w14:textId="77777777" w:rsidR="005B7972" w:rsidRDefault="005B7972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5B7972" w14:paraId="2AEA9D0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7DAE494" w14:textId="070C0325" w:rsidR="005B7972" w:rsidRDefault="005B7972" w:rsidP="005B7972">
            <w:pPr>
              <w:rPr>
                <w:lang w:val="en-US"/>
              </w:rPr>
            </w:pPr>
            <w:r w:rsidRPr="006D6D17">
              <w:rPr>
                <w:lang w:val="en-US"/>
              </w:rPr>
              <w:t>ZIP Transfer Date:        </w:t>
            </w:r>
          </w:p>
        </w:tc>
        <w:tc>
          <w:tcPr>
            <w:tcW w:w="6515" w:type="dxa"/>
          </w:tcPr>
          <w:p w14:paraId="137FDA69" w14:textId="77777777" w:rsidR="005B7972" w:rsidRDefault="005B7972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5B7972" w14:paraId="5BE47F56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97CA54" w14:textId="77777777" w:rsidR="005B7972" w:rsidRDefault="005B7972" w:rsidP="005B797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2B399A63" w14:textId="77777777" w:rsidR="005B7972" w:rsidRDefault="005B7972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5B7972" w:rsidRPr="005053D5" w14:paraId="57B7375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7F5E8FF" w14:textId="2E391A98" w:rsidR="005B7972" w:rsidRDefault="005B7972" w:rsidP="005B7972">
            <w:pPr>
              <w:rPr>
                <w:lang w:val="en-US"/>
              </w:rPr>
            </w:pPr>
            <w:r>
              <w:rPr>
                <w:lang w:val="en-US"/>
              </w:rPr>
              <w:t>Notes:</w:t>
            </w:r>
            <w:r>
              <w:rPr>
                <w:lang w:val="en-US"/>
              </w:rPr>
              <w:br/>
              <w:t>(Copy of email order)</w:t>
            </w:r>
          </w:p>
        </w:tc>
        <w:tc>
          <w:tcPr>
            <w:tcW w:w="6515" w:type="dxa"/>
          </w:tcPr>
          <w:p w14:paraId="5FF867E9" w14:textId="319F0AA6" w:rsidR="005B7972" w:rsidRDefault="005B7972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</w:p>
        </w:tc>
      </w:tr>
      <w:tr w:rsidR="005B7972" w:rsidRPr="005053D5" w14:paraId="775AEE4F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AD34C24" w14:textId="77777777" w:rsidR="005B7972" w:rsidRDefault="005B7972" w:rsidP="005B797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71CCFC2" w14:textId="77777777" w:rsidR="005B7972" w:rsidRDefault="005B7972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5B7972" w:rsidRPr="005053D5" w14:paraId="0A3A3BA7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6754CAC" w14:textId="77777777" w:rsidR="005B7972" w:rsidRDefault="005B7972" w:rsidP="005B797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D0B6BFB" w14:textId="77777777" w:rsidR="005B7972" w:rsidRDefault="005B7972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07AEA240" w14:textId="77777777" w:rsidR="0030095D" w:rsidRPr="00ED0744" w:rsidRDefault="0030095D" w:rsidP="00370816">
      <w:pPr>
        <w:rPr>
          <w:lang w:val="en-US"/>
        </w:rPr>
      </w:pPr>
    </w:p>
    <w:sectPr w:rsidR="0030095D" w:rsidRPr="00ED0744" w:rsidSect="004237E8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C2"/>
    <w:rsid w:val="00001545"/>
    <w:rsid w:val="0009057B"/>
    <w:rsid w:val="000E1245"/>
    <w:rsid w:val="00136F4E"/>
    <w:rsid w:val="00180BD3"/>
    <w:rsid w:val="00182656"/>
    <w:rsid w:val="00184AFF"/>
    <w:rsid w:val="001C28E4"/>
    <w:rsid w:val="001D2E7B"/>
    <w:rsid w:val="0023044D"/>
    <w:rsid w:val="00234B91"/>
    <w:rsid w:val="0030095D"/>
    <w:rsid w:val="003357A1"/>
    <w:rsid w:val="00370816"/>
    <w:rsid w:val="003B0853"/>
    <w:rsid w:val="003E0ACD"/>
    <w:rsid w:val="004237E8"/>
    <w:rsid w:val="00431C74"/>
    <w:rsid w:val="004326D8"/>
    <w:rsid w:val="004660F6"/>
    <w:rsid w:val="00481029"/>
    <w:rsid w:val="004E495C"/>
    <w:rsid w:val="004E70E4"/>
    <w:rsid w:val="005053D5"/>
    <w:rsid w:val="00580E72"/>
    <w:rsid w:val="005B7972"/>
    <w:rsid w:val="005C1820"/>
    <w:rsid w:val="005D7496"/>
    <w:rsid w:val="006200E0"/>
    <w:rsid w:val="00622E6C"/>
    <w:rsid w:val="006317AB"/>
    <w:rsid w:val="00637FB5"/>
    <w:rsid w:val="006D6D17"/>
    <w:rsid w:val="00754CDF"/>
    <w:rsid w:val="00810E8D"/>
    <w:rsid w:val="00837D56"/>
    <w:rsid w:val="008461E4"/>
    <w:rsid w:val="008D502B"/>
    <w:rsid w:val="009273EA"/>
    <w:rsid w:val="00930D82"/>
    <w:rsid w:val="009376F8"/>
    <w:rsid w:val="00947A8E"/>
    <w:rsid w:val="009509A6"/>
    <w:rsid w:val="009803BE"/>
    <w:rsid w:val="0098117E"/>
    <w:rsid w:val="00A243D9"/>
    <w:rsid w:val="00A41433"/>
    <w:rsid w:val="00A710C8"/>
    <w:rsid w:val="00A85709"/>
    <w:rsid w:val="00AD6BCD"/>
    <w:rsid w:val="00BE14D3"/>
    <w:rsid w:val="00C10530"/>
    <w:rsid w:val="00C50D6D"/>
    <w:rsid w:val="00CB7D2D"/>
    <w:rsid w:val="00D122B7"/>
    <w:rsid w:val="00DA398D"/>
    <w:rsid w:val="00DE5CC2"/>
    <w:rsid w:val="00DE6307"/>
    <w:rsid w:val="00EB2FB9"/>
    <w:rsid w:val="00ED0744"/>
    <w:rsid w:val="00F30AA8"/>
    <w:rsid w:val="00FC659C"/>
    <w:rsid w:val="00FF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E3761F"/>
  <w15:chartTrackingRefBased/>
  <w15:docId w15:val="{6F2C909D-5729-43D9-8721-D400154D3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E5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E5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E5CC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E5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E5CC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E5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E5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E5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E5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E5CC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E5C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E5CC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5CC2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5CC2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E5CC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E5CC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E5CC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E5C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E5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E5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E5C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E5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E5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E5CC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E5CC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E5CC2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E5CC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E5CC2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E5CC2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DA3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5dunkelAkzent3">
    <w:name w:val="Grid Table 5 Dark Accent 3"/>
    <w:basedOn w:val="NormaleTabelle"/>
    <w:uiPriority w:val="50"/>
    <w:rsid w:val="00A710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character" w:styleId="Hyperlink">
    <w:name w:val="Hyperlink"/>
    <w:basedOn w:val="Absatz-Standardschriftart"/>
    <w:uiPriority w:val="99"/>
    <w:unhideWhenUsed/>
    <w:rsid w:val="00FF4FF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F4FF5"/>
    <w:rPr>
      <w:color w:val="605E5C"/>
      <w:shd w:val="clear" w:color="auto" w:fill="E1DFDD"/>
    </w:rPr>
  </w:style>
  <w:style w:type="table" w:styleId="Gitternetztabelle6farbigAkzent1">
    <w:name w:val="Grid Table 6 Colorful Accent 1"/>
    <w:basedOn w:val="NormaleTabelle"/>
    <w:uiPriority w:val="51"/>
    <w:rsid w:val="00ED074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1">
    <w:name w:val="Grid Table 1 Light Accent 1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1">
    <w:name w:val="Grid Table 2 Accent 1"/>
    <w:basedOn w:val="NormaleTabelle"/>
    <w:uiPriority w:val="47"/>
    <w:rsid w:val="004660F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5">
    <w:name w:val="Grid Table 1 Light Accent 5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1">
    <w:name w:val="Plain Table 1"/>
    <w:basedOn w:val="NormaleTabelle"/>
    <w:uiPriority w:val="41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3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Lützenberger</dc:creator>
  <cp:keywords/>
  <dc:description/>
  <cp:lastModifiedBy>Andreas Lützenberger</cp:lastModifiedBy>
  <cp:revision>17</cp:revision>
  <dcterms:created xsi:type="dcterms:W3CDTF">2026-08-28T05:49:00Z</dcterms:created>
  <dcterms:modified xsi:type="dcterms:W3CDTF">2026-09-29T08:11:00Z</dcterms:modified>
</cp:coreProperties>
</file>